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D40" w:rsidRDefault="0000068A" w:rsidP="00327D40">
      <w:pPr>
        <w:pStyle w:val="ListParagraph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23308" cy="6428740"/>
            <wp:effectExtent l="0" t="0" r="0" b="0"/>
            <wp:wrapTight wrapText="bothSides">
              <wp:wrapPolygon edited="0">
                <wp:start x="0" y="0"/>
                <wp:lineTo x="0" y="21506"/>
                <wp:lineTo x="21549" y="21506"/>
                <wp:lineTo x="215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3308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68A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3747135</wp:posOffset>
                </wp:positionV>
                <wp:extent cx="1266825" cy="1967865"/>
                <wp:effectExtent l="0" t="0" r="28575" b="133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68A" w:rsidRDefault="0000068A">
                            <w:r>
                              <w:t>At lesson end put all resources away, tidy and straighten desks and chairs</w:t>
                            </w:r>
                          </w:p>
                          <w:p w:rsidR="0000068A" w:rsidRDefault="0000068A" w:rsidP="000006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33713" cy="103631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idy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087" cy="1073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5pt;margin-top:295.05pt;width:99.75pt;height:154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">
                <v:textbox>
                  <w:txbxContent>
                    <w:p w:rsidR="0000068A" w:rsidRDefault="0000068A">
                      <w:r>
                        <w:t>At lesson end put all resources away, tidy and straighten desks and chairs</w:t>
                      </w:r>
                    </w:p>
                    <w:p w:rsidR="0000068A" w:rsidRDefault="0000068A" w:rsidP="0000068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33713" cy="103631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idy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087" cy="1073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068A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2962275</wp:posOffset>
                </wp:positionV>
                <wp:extent cx="1295400" cy="105727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68A" w:rsidRDefault="0000068A">
                            <w:r>
                              <w:t>Listen!</w:t>
                            </w:r>
                          </w:p>
                          <w:p w:rsidR="0000068A" w:rsidRDefault="0000068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33671" cy="635422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liste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45" cy="65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9.25pt;margin-top:233.25pt;width:102pt;height:8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h2JJQIAAE0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">
                <v:textbox>
                  <w:txbxContent>
                    <w:p w:rsidR="0000068A" w:rsidRDefault="0000068A">
                      <w:r>
                        <w:t>Listen!</w:t>
                      </w:r>
                    </w:p>
                    <w:p w:rsidR="0000068A" w:rsidRDefault="0000068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33671" cy="635422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listen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545" cy="65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7474" w:rsidRPr="00427474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7038975</wp:posOffset>
                </wp:positionH>
                <wp:positionV relativeFrom="paragraph">
                  <wp:posOffset>1876425</wp:posOffset>
                </wp:positionV>
                <wp:extent cx="1333500" cy="23336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474" w:rsidRDefault="0000068A">
                            <w:r>
                              <w:t>H</w:t>
                            </w:r>
                            <w:r w:rsidR="00427474">
                              <w:t>ave travel pass, lunch money/packed lunch, appropriate clothing for working outside</w:t>
                            </w:r>
                          </w:p>
                          <w:p w:rsidR="00427474" w:rsidRDefault="0042747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17321" cy="1007110"/>
                                  <wp:effectExtent l="0" t="0" r="0" b="254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e prepared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141" cy="104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7474" w:rsidRDefault="00427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54.25pt;margin-top:147.75pt;width:105pt;height:18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">
                <v:textbox>
                  <w:txbxContent>
                    <w:p w:rsidR="00427474" w:rsidRDefault="0000068A">
                      <w:r>
                        <w:t>H</w:t>
                      </w:r>
                      <w:r w:rsidR="00427474">
                        <w:t>ave travel pass, lunch money/packed lunch, appropriate clothing for working outside</w:t>
                      </w:r>
                    </w:p>
                    <w:p w:rsidR="00427474" w:rsidRDefault="0042747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17321" cy="1007110"/>
                            <wp:effectExtent l="0" t="0" r="0" b="254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e prepared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141" cy="104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7474" w:rsidRDefault="00427474"/>
                  </w:txbxContent>
                </v:textbox>
                <w10:wrap type="square"/>
              </v:shape>
            </w:pict>
          </mc:Fallback>
        </mc:AlternateContent>
      </w:r>
      <w:r w:rsidR="00427474" w:rsidRPr="00427474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542925</wp:posOffset>
                </wp:positionV>
                <wp:extent cx="962025" cy="1046480"/>
                <wp:effectExtent l="0" t="0" r="28575" b="203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474" w:rsidRDefault="00427474">
                            <w:r>
                              <w:t>Wear your ID at all times</w:t>
                            </w:r>
                          </w:p>
                          <w:p w:rsidR="00427474" w:rsidRDefault="0042747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EB4165" wp14:editId="32389D47">
                                  <wp:extent cx="941705" cy="523169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705" cy="523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9.25pt;margin-top:42.75pt;width:75.75pt;height:82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">
                <v:textbox>
                  <w:txbxContent>
                    <w:p w:rsidR="00427474" w:rsidRDefault="00427474">
                      <w:r>
                        <w:t>Wear your ID at all times</w:t>
                      </w:r>
                    </w:p>
                    <w:p w:rsidR="00427474" w:rsidRDefault="0042747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EB4165" wp14:editId="32389D47">
                            <wp:extent cx="941705" cy="523169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705" cy="523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7474" w:rsidRPr="00DB3872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552450</wp:posOffset>
                </wp:positionV>
                <wp:extent cx="1133475" cy="129540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872" w:rsidRDefault="00DB3872">
                            <w:r>
                              <w:t>Respond clearly to register when called</w:t>
                            </w:r>
                          </w:p>
                          <w:p w:rsidR="00DB3872" w:rsidRDefault="00DB387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88944" cy="666750"/>
                                  <wp:effectExtent l="0" t="0" r="698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hou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145" cy="687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93.25pt;margin-top:43.5pt;width:89.25pt;height:10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">
                <v:textbox>
                  <w:txbxContent>
                    <w:p w:rsidR="00DB3872" w:rsidRDefault="00DB3872">
                      <w:r>
                        <w:t>Respond clearly to register when called</w:t>
                      </w:r>
                    </w:p>
                    <w:p w:rsidR="00DB3872" w:rsidRDefault="00DB387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88944" cy="666750"/>
                            <wp:effectExtent l="0" t="0" r="698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hout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7145" cy="687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7474" w:rsidRPr="00DB3872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2495550</wp:posOffset>
                </wp:positionH>
                <wp:positionV relativeFrom="paragraph">
                  <wp:posOffset>561975</wp:posOffset>
                </wp:positionV>
                <wp:extent cx="1133475" cy="17240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872" w:rsidRDefault="00DB3872">
                            <w:r>
                              <w:t>Sit down and respond to the ‘Good Morning’ greeting</w:t>
                            </w:r>
                          </w:p>
                          <w:p w:rsidR="00DB3872" w:rsidRDefault="00DB387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1525" cy="778463"/>
                                  <wp:effectExtent l="0" t="0" r="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oodt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520" cy="802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96.5pt;margin-top:44.25pt;width:89.25pt;height:13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">
                <v:textbox>
                  <w:txbxContent>
                    <w:p w:rsidR="00DB3872" w:rsidRDefault="00DB3872">
                      <w:r>
                        <w:t>Sit down and respond to the ‘Good Morning’ greeting</w:t>
                      </w:r>
                    </w:p>
                    <w:p w:rsidR="00DB3872" w:rsidRDefault="00DB387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71525" cy="778463"/>
                            <wp:effectExtent l="0" t="0" r="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oodt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5520" cy="802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7474" w:rsidRPr="00327D40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561975</wp:posOffset>
                </wp:positionV>
                <wp:extent cx="866775" cy="207645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D40" w:rsidRDefault="00327D40">
                            <w:r>
                              <w:t>Take off coats and leave in designated space</w:t>
                            </w:r>
                          </w:p>
                          <w:p w:rsidR="00DB3872" w:rsidRDefault="00DB387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71500" cy="924976"/>
                                  <wp:effectExtent l="0" t="0" r="0" b="889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at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150" cy="93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3pt;margin-top:44.25pt;width:68.25pt;height:16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">
                <v:textbox>
                  <w:txbxContent>
                    <w:p w:rsidR="00327D40" w:rsidRDefault="00327D40">
                      <w:r>
                        <w:t>Take off coats and leave in designated space</w:t>
                      </w:r>
                    </w:p>
                    <w:p w:rsidR="00DB3872" w:rsidRDefault="00DB387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71500" cy="924976"/>
                            <wp:effectExtent l="0" t="0" r="0" b="889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at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150" cy="93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D40" w:rsidRPr="00327D40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571500</wp:posOffset>
                </wp:positionV>
                <wp:extent cx="1057275" cy="11334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D40" w:rsidRDefault="00327D40">
                            <w:r>
                              <w:t>Arrive on time</w:t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AE513B5" wp14:editId="0131CF97">
                                  <wp:extent cx="727786" cy="826135"/>
                                  <wp:effectExtent l="0" t="0" r="0" b="0"/>
                                  <wp:docPr id="6" name="irc_mi" descr="Image result for alarm clock graphics">
                                    <a:hlinkClick xmlns:a="http://schemas.openxmlformats.org/drawingml/2006/main" r:id="rId1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alarm clock graphics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459" cy="839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7D40" w:rsidRDefault="00327D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2.25pt;margin-top:45pt;width:83.25pt;height:8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">
                <v:textbox>
                  <w:txbxContent>
                    <w:p w:rsidR="00327D40" w:rsidRDefault="00327D40">
                      <w:r>
                        <w:t>Arrive on time</w:t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AE513B5" wp14:editId="0131CF97">
                            <wp:extent cx="727786" cy="826135"/>
                            <wp:effectExtent l="0" t="0" r="0" b="0"/>
                            <wp:docPr id="6" name="irc_mi" descr="Image result for alarm clock graphics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alarm clock graphics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459" cy="839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7D40" w:rsidRDefault="00327D40"/>
                  </w:txbxContent>
                </v:textbox>
                <w10:wrap type="square"/>
              </v:shape>
            </w:pict>
          </mc:Fallback>
        </mc:AlternateContent>
      </w:r>
    </w:p>
    <w:p w:rsidR="00A51281" w:rsidRPr="00536686" w:rsidRDefault="006906DE" w:rsidP="00C55F51">
      <w:pPr>
        <w:pStyle w:val="ListParagraph"/>
        <w:numPr>
          <w:ilvl w:val="0"/>
          <w:numId w:val="1"/>
        </w:numPr>
        <w:rPr>
          <w:color w:val="FF0000"/>
          <w:sz w:val="44"/>
          <w:szCs w:val="44"/>
        </w:rPr>
      </w:pPr>
      <w:bookmarkStart w:id="0" w:name="_GoBack"/>
      <w:bookmarkEnd w:id="0"/>
      <w:r w:rsidRPr="00536686">
        <w:rPr>
          <w:color w:val="FF0000"/>
          <w:sz w:val="44"/>
          <w:szCs w:val="44"/>
        </w:rPr>
        <w:t>Arrive on time to class</w:t>
      </w:r>
    </w:p>
    <w:p w:rsidR="006906DE" w:rsidRPr="00536686" w:rsidRDefault="006906DE" w:rsidP="00536686">
      <w:pPr>
        <w:pStyle w:val="ListParagraph"/>
        <w:numPr>
          <w:ilvl w:val="0"/>
          <w:numId w:val="1"/>
        </w:numPr>
        <w:rPr>
          <w:color w:val="FF0000"/>
          <w:sz w:val="44"/>
          <w:szCs w:val="44"/>
        </w:rPr>
      </w:pPr>
      <w:r w:rsidRPr="00536686">
        <w:rPr>
          <w:color w:val="FF0000"/>
          <w:sz w:val="44"/>
          <w:szCs w:val="44"/>
        </w:rPr>
        <w:t>Take off coats and leave in designated space</w:t>
      </w:r>
    </w:p>
    <w:p w:rsidR="006906DE" w:rsidRPr="00536686" w:rsidRDefault="006906DE" w:rsidP="00536686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536686">
        <w:rPr>
          <w:color w:val="FF0000"/>
          <w:sz w:val="44"/>
          <w:szCs w:val="44"/>
        </w:rPr>
        <w:t>Sit down</w:t>
      </w:r>
      <w:r w:rsidR="00536686" w:rsidRPr="00536686">
        <w:rPr>
          <w:color w:val="FF0000"/>
          <w:sz w:val="44"/>
          <w:szCs w:val="44"/>
        </w:rPr>
        <w:t xml:space="preserve"> </w:t>
      </w:r>
      <w:r w:rsidR="00536686">
        <w:rPr>
          <w:sz w:val="44"/>
          <w:szCs w:val="44"/>
        </w:rPr>
        <w:t>(teacher not to start until everyone is settled)</w:t>
      </w:r>
    </w:p>
    <w:p w:rsidR="006906DE" w:rsidRPr="00536686" w:rsidRDefault="006906DE" w:rsidP="00536686">
      <w:pPr>
        <w:pStyle w:val="ListParagraph"/>
        <w:numPr>
          <w:ilvl w:val="0"/>
          <w:numId w:val="1"/>
        </w:numPr>
        <w:rPr>
          <w:color w:val="FF0000"/>
          <w:sz w:val="44"/>
          <w:szCs w:val="44"/>
        </w:rPr>
      </w:pPr>
      <w:r w:rsidRPr="00536686">
        <w:rPr>
          <w:color w:val="FF0000"/>
          <w:sz w:val="44"/>
          <w:szCs w:val="44"/>
        </w:rPr>
        <w:t xml:space="preserve">Respond to ‘Good morning’ </w:t>
      </w:r>
      <w:proofErr w:type="spellStart"/>
      <w:r w:rsidRPr="00536686">
        <w:rPr>
          <w:color w:val="FF0000"/>
          <w:sz w:val="44"/>
          <w:szCs w:val="44"/>
        </w:rPr>
        <w:t>etc</w:t>
      </w:r>
      <w:proofErr w:type="spellEnd"/>
      <w:r w:rsidRPr="00536686">
        <w:rPr>
          <w:color w:val="FF0000"/>
          <w:sz w:val="44"/>
          <w:szCs w:val="44"/>
        </w:rPr>
        <w:t xml:space="preserve"> greeting </w:t>
      </w:r>
    </w:p>
    <w:p w:rsidR="006906DE" w:rsidRDefault="006906DE" w:rsidP="00536686">
      <w:pPr>
        <w:pStyle w:val="ListParagraph"/>
        <w:numPr>
          <w:ilvl w:val="0"/>
          <w:numId w:val="1"/>
        </w:numPr>
        <w:rPr>
          <w:color w:val="FF0000"/>
          <w:sz w:val="44"/>
          <w:szCs w:val="44"/>
        </w:rPr>
      </w:pPr>
      <w:r w:rsidRPr="00536686">
        <w:rPr>
          <w:color w:val="FF0000"/>
          <w:sz w:val="44"/>
          <w:szCs w:val="44"/>
        </w:rPr>
        <w:t>When register is called, answer clearly</w:t>
      </w:r>
    </w:p>
    <w:p w:rsidR="00536686" w:rsidRPr="00536686" w:rsidRDefault="00536686" w:rsidP="00536686">
      <w:pPr>
        <w:pStyle w:val="ListParagraph"/>
        <w:numPr>
          <w:ilvl w:val="0"/>
          <w:numId w:val="1"/>
        </w:num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ALL students to wear ID </w:t>
      </w:r>
      <w:r>
        <w:rPr>
          <w:sz w:val="44"/>
          <w:szCs w:val="44"/>
        </w:rPr>
        <w:t>(teacher to check all individuals)</w:t>
      </w:r>
    </w:p>
    <w:p w:rsidR="006906DE" w:rsidRPr="00536686" w:rsidRDefault="00536686" w:rsidP="00536686">
      <w:pPr>
        <w:pStyle w:val="ListParagraph"/>
        <w:numPr>
          <w:ilvl w:val="0"/>
          <w:numId w:val="1"/>
        </w:numPr>
        <w:rPr>
          <w:color w:val="FF0000"/>
          <w:sz w:val="44"/>
          <w:szCs w:val="44"/>
        </w:rPr>
      </w:pPr>
      <w:r w:rsidRPr="00536686">
        <w:rPr>
          <w:color w:val="FF0000"/>
          <w:sz w:val="44"/>
          <w:szCs w:val="44"/>
        </w:rPr>
        <w:t>A</w:t>
      </w:r>
      <w:r w:rsidR="006906DE" w:rsidRPr="00536686">
        <w:rPr>
          <w:color w:val="FF0000"/>
          <w:sz w:val="44"/>
          <w:szCs w:val="44"/>
        </w:rPr>
        <w:t>ll students have (as appropriate)</w:t>
      </w:r>
    </w:p>
    <w:p w:rsidR="006906DE" w:rsidRPr="00536686" w:rsidRDefault="006906DE" w:rsidP="00536686">
      <w:pPr>
        <w:pStyle w:val="ListParagraph"/>
        <w:numPr>
          <w:ilvl w:val="2"/>
          <w:numId w:val="1"/>
        </w:numPr>
        <w:rPr>
          <w:color w:val="FF0000"/>
          <w:sz w:val="44"/>
          <w:szCs w:val="44"/>
        </w:rPr>
      </w:pPr>
      <w:r w:rsidRPr="00536686">
        <w:rPr>
          <w:color w:val="FF0000"/>
          <w:sz w:val="44"/>
          <w:szCs w:val="44"/>
        </w:rPr>
        <w:t>Travel pass</w:t>
      </w:r>
    </w:p>
    <w:p w:rsidR="006906DE" w:rsidRPr="00536686" w:rsidRDefault="006906DE" w:rsidP="00536686">
      <w:pPr>
        <w:pStyle w:val="ListParagraph"/>
        <w:numPr>
          <w:ilvl w:val="2"/>
          <w:numId w:val="1"/>
        </w:numPr>
        <w:rPr>
          <w:color w:val="FF0000"/>
          <w:sz w:val="44"/>
          <w:szCs w:val="44"/>
        </w:rPr>
      </w:pPr>
      <w:r w:rsidRPr="00536686">
        <w:rPr>
          <w:color w:val="FF0000"/>
          <w:sz w:val="44"/>
          <w:szCs w:val="44"/>
        </w:rPr>
        <w:t>Lunch money/packed lunch</w:t>
      </w:r>
    </w:p>
    <w:p w:rsidR="006906DE" w:rsidRPr="00536686" w:rsidRDefault="006906DE" w:rsidP="00536686">
      <w:pPr>
        <w:pStyle w:val="ListParagraph"/>
        <w:numPr>
          <w:ilvl w:val="2"/>
          <w:numId w:val="1"/>
        </w:numPr>
        <w:rPr>
          <w:color w:val="FF0000"/>
          <w:sz w:val="44"/>
          <w:szCs w:val="44"/>
        </w:rPr>
      </w:pPr>
      <w:r w:rsidRPr="00536686">
        <w:rPr>
          <w:color w:val="FF0000"/>
          <w:sz w:val="44"/>
          <w:szCs w:val="44"/>
        </w:rPr>
        <w:t>Appropriate clothing for weather if working outside</w:t>
      </w:r>
      <w:r w:rsidR="00536686">
        <w:rPr>
          <w:color w:val="FF0000"/>
          <w:sz w:val="44"/>
          <w:szCs w:val="44"/>
        </w:rPr>
        <w:t xml:space="preserve"> </w:t>
      </w:r>
      <w:r w:rsidR="00536686">
        <w:rPr>
          <w:sz w:val="44"/>
          <w:szCs w:val="44"/>
        </w:rPr>
        <w:t>(teacher to check)</w:t>
      </w:r>
    </w:p>
    <w:p w:rsidR="006906DE" w:rsidRPr="00536686" w:rsidRDefault="006906DE" w:rsidP="00536686">
      <w:pPr>
        <w:pStyle w:val="ListParagraph"/>
        <w:numPr>
          <w:ilvl w:val="0"/>
          <w:numId w:val="1"/>
        </w:numPr>
        <w:rPr>
          <w:color w:val="FF0000"/>
          <w:sz w:val="44"/>
          <w:szCs w:val="44"/>
        </w:rPr>
      </w:pPr>
      <w:r w:rsidRPr="00536686">
        <w:rPr>
          <w:color w:val="FF0000"/>
          <w:sz w:val="44"/>
          <w:szCs w:val="44"/>
        </w:rPr>
        <w:t>Listen when teacher is talking</w:t>
      </w:r>
    </w:p>
    <w:p w:rsidR="006906DE" w:rsidRPr="00536686" w:rsidRDefault="006906DE" w:rsidP="00536686">
      <w:pPr>
        <w:pStyle w:val="ListParagraph"/>
        <w:numPr>
          <w:ilvl w:val="0"/>
          <w:numId w:val="1"/>
        </w:numPr>
        <w:rPr>
          <w:color w:val="FF0000"/>
          <w:sz w:val="44"/>
          <w:szCs w:val="44"/>
        </w:rPr>
      </w:pPr>
      <w:r w:rsidRPr="00536686">
        <w:rPr>
          <w:color w:val="FF0000"/>
          <w:sz w:val="44"/>
          <w:szCs w:val="44"/>
        </w:rPr>
        <w:t>Put all resources away towards les</w:t>
      </w:r>
      <w:r w:rsidR="00536686" w:rsidRPr="00536686">
        <w:rPr>
          <w:color w:val="FF0000"/>
          <w:sz w:val="44"/>
          <w:szCs w:val="44"/>
        </w:rPr>
        <w:t>son end (clear desk principle)</w:t>
      </w:r>
    </w:p>
    <w:p w:rsidR="00536686" w:rsidRPr="00536686" w:rsidRDefault="00E424CD" w:rsidP="00536686">
      <w:pPr>
        <w:pStyle w:val="ListParagraph"/>
        <w:numPr>
          <w:ilvl w:val="0"/>
          <w:numId w:val="1"/>
        </w:num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At lesson end, students to s</w:t>
      </w:r>
      <w:r w:rsidR="00536686" w:rsidRPr="00536686">
        <w:rPr>
          <w:color w:val="FF0000"/>
          <w:sz w:val="44"/>
          <w:szCs w:val="44"/>
        </w:rPr>
        <w:t xml:space="preserve">traighten tables, push chairs underneath </w:t>
      </w:r>
    </w:p>
    <w:p w:rsidR="006906DE" w:rsidRDefault="006906DE">
      <w:pPr>
        <w:rPr>
          <w:sz w:val="44"/>
          <w:szCs w:val="44"/>
        </w:rPr>
      </w:pPr>
    </w:p>
    <w:p w:rsidR="006906DE" w:rsidRPr="006906DE" w:rsidRDefault="006906DE">
      <w:pPr>
        <w:rPr>
          <w:sz w:val="44"/>
          <w:szCs w:val="44"/>
        </w:rPr>
      </w:pPr>
    </w:p>
    <w:sectPr w:rsidR="006906DE" w:rsidRPr="006906DE" w:rsidSect="00327D4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77469"/>
    <w:multiLevelType w:val="hybridMultilevel"/>
    <w:tmpl w:val="EBA48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DE"/>
    <w:rsid w:val="0000068A"/>
    <w:rsid w:val="00327D40"/>
    <w:rsid w:val="00427474"/>
    <w:rsid w:val="00452C68"/>
    <w:rsid w:val="00536686"/>
    <w:rsid w:val="006906DE"/>
    <w:rsid w:val="00A51281"/>
    <w:rsid w:val="00C55F51"/>
    <w:rsid w:val="00DB3872"/>
    <w:rsid w:val="00E4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3BE484-AA86-41EB-A212-A5B9BE782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6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www.google.co.uk/url?sa=i&amp;rct=j&amp;q=&amp;esrc=s&amp;source=images&amp;cd=&amp;ved=2ahUKEwjEsp6QvPLiAhVKXhoKHbeSDTgQjRx6BAgBEAU&amp;url=https://pixabay.com/vectors/icon-alarm-clock-clock-time-157349/&amp;psig=AOvVaw1u3VcDzBxC-J-Jw7cpE8RX&amp;ust=156092801422600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Byrne, Teresa</dc:creator>
  <cp:keywords/>
  <dc:description/>
  <cp:lastModifiedBy>Byrne, Teresa</cp:lastModifiedBy>
  <cp:revision>3</cp:revision>
  <dcterms:created xsi:type="dcterms:W3CDTF">2019-06-18T07:40:00Z</dcterms:created>
  <dcterms:modified xsi:type="dcterms:W3CDTF">2019-06-18T07:40:00Z</dcterms:modified>
</cp:coreProperties>
</file>